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7A345A"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      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 w14:paraId="21ADD6EB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 w14:paraId="254DC852"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 w14:paraId="773E1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F6723DA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3E14D8F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49D49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0AA3024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82A3DE7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1133D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03446CC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C773720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7401E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CEC6A5E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2E70C0F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38920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C572BE7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73E1404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24E80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35E2D5A"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 w14:paraId="4A615B4C"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14:paraId="41219089"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 w14:paraId="76D998A4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96358E"/>
    <w:rsid w:val="04D3210E"/>
    <w:rsid w:val="04E2513C"/>
    <w:rsid w:val="053A452C"/>
    <w:rsid w:val="05CD7AEC"/>
    <w:rsid w:val="0E5C456A"/>
    <w:rsid w:val="0EB800A5"/>
    <w:rsid w:val="15777EED"/>
    <w:rsid w:val="158D51C0"/>
    <w:rsid w:val="15906F3F"/>
    <w:rsid w:val="1E38370A"/>
    <w:rsid w:val="20555374"/>
    <w:rsid w:val="206009A0"/>
    <w:rsid w:val="21BA7BFE"/>
    <w:rsid w:val="22A53DBC"/>
    <w:rsid w:val="22DA1BB0"/>
    <w:rsid w:val="2A221CF5"/>
    <w:rsid w:val="2D601E0F"/>
    <w:rsid w:val="2E853A31"/>
    <w:rsid w:val="2F8010A0"/>
    <w:rsid w:val="32197FED"/>
    <w:rsid w:val="32952A0C"/>
    <w:rsid w:val="36580939"/>
    <w:rsid w:val="375D2C69"/>
    <w:rsid w:val="386F3A8E"/>
    <w:rsid w:val="3A8F7FAF"/>
    <w:rsid w:val="3DD56BA4"/>
    <w:rsid w:val="492A2DD3"/>
    <w:rsid w:val="49424F00"/>
    <w:rsid w:val="4A29274A"/>
    <w:rsid w:val="4C2D1AC9"/>
    <w:rsid w:val="4F611C2D"/>
    <w:rsid w:val="51442866"/>
    <w:rsid w:val="5AF96BB7"/>
    <w:rsid w:val="5C9A4819"/>
    <w:rsid w:val="5C9A57AE"/>
    <w:rsid w:val="61022082"/>
    <w:rsid w:val="61D2183A"/>
    <w:rsid w:val="644B0F2B"/>
    <w:rsid w:val="64712CA8"/>
    <w:rsid w:val="64A60145"/>
    <w:rsid w:val="6562480F"/>
    <w:rsid w:val="66333CA0"/>
    <w:rsid w:val="666E325C"/>
    <w:rsid w:val="66832A48"/>
    <w:rsid w:val="68CE4646"/>
    <w:rsid w:val="68EC7D87"/>
    <w:rsid w:val="6A586540"/>
    <w:rsid w:val="6E097BAF"/>
    <w:rsid w:val="6F015D3F"/>
    <w:rsid w:val="7120383F"/>
    <w:rsid w:val="71CD6B78"/>
    <w:rsid w:val="75C6527B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60</Words>
  <Characters>60</Characters>
  <Lines>1</Lines>
  <Paragraphs>1</Paragraphs>
  <TotalTime>0</TotalTime>
  <ScaleCrop>false</ScaleCrop>
  <LinksUpToDate>false</LinksUpToDate>
  <CharactersWithSpaces>68</CharactersWithSpaces>
  <Application>WPS Office_12.1.0.19199_F1E327BC-269C-435d-A152-05C5408002CA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2024-11-22T06:57:41Z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2052-12.1.0.19199</vt:lpwstr>
  </property>
  <property fmtid="{D5CDD505-2E9C-101B-9397-08002B2CF9AE}" pid="3" name="ICV">
    <vt:lpwstr>0A11A2C737834C95B367D15F385A2940_13</vt:lpwstr>
  </property>
</Properties>
</file>