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耳鼻喉内窥镜镜头项目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耳鼻喉内窥镜镜头项目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89494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6AB1811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2024-11-19T00:11:27Z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8FF0B3A6088D4D9C94D3485A7974E3C7</vt:lpwstr>
  </property>
</Properties>
</file>