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3DD56BA4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2024-08-14T08:52:45Z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99BCC42AC9F8462C80A88BCA5E11B03D_13</vt:lpwstr>
  </property>
</Properties>
</file>