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8FE8A">
      <w:pPr>
        <w:spacing w:line="480" w:lineRule="exact"/>
        <w:ind w:firstLine="482" w:firstLineChars="200"/>
        <w:jc w:val="center"/>
        <w:rPr>
          <w:rFonts w:hint="default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附件1：马鞍山市人民医院2024年度员工拓展训练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报名登记表</w:t>
      </w:r>
      <w:bookmarkStart w:id="0" w:name="_GoBack"/>
      <w:bookmarkEnd w:id="0"/>
    </w:p>
    <w:p w14:paraId="51741E7D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72C39323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41C83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EB6439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1CE2F44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CBB7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A1457B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4478EC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697F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71DABF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85D5B8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FF35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AEE662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6D3880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84C7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496C29C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1C42887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DEFE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CDDD52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5C79694D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5822A726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49A7A01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yZjVlNjA1ZDNjNzYyYTE1NjUxMGY0YWQyZTI2MmMifQ=="/>
  </w:docVars>
  <w:rsids>
    <w:rsidRoot w:val="00000000"/>
    <w:rsid w:val="01936D53"/>
    <w:rsid w:val="035D7AB1"/>
    <w:rsid w:val="05CD7AEC"/>
    <w:rsid w:val="0C8E7968"/>
    <w:rsid w:val="0CB65C17"/>
    <w:rsid w:val="11645179"/>
    <w:rsid w:val="15777EED"/>
    <w:rsid w:val="158D51C0"/>
    <w:rsid w:val="20555374"/>
    <w:rsid w:val="206009A0"/>
    <w:rsid w:val="22A53DBC"/>
    <w:rsid w:val="2A221CF5"/>
    <w:rsid w:val="2B2265E2"/>
    <w:rsid w:val="2B4430EB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79</Characters>
  <Lines>1</Lines>
  <Paragraphs>1</Paragraphs>
  <TotalTime>5</TotalTime>
  <ScaleCrop>false</ScaleCrop>
  <LinksUpToDate>false</LinksUpToDate>
  <CharactersWithSpaces>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8226982979</cp:lastModifiedBy>
  <dcterms:modified xsi:type="dcterms:W3CDTF">2024-08-16T03:15:59Z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0B9C269A590841FC82F76B49CED88299_13</vt:lpwstr>
  </property>
</Properties>
</file>