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96358E"/>
    <w:rsid w:val="04D3210E"/>
    <w:rsid w:val="04E2513C"/>
    <w:rsid w:val="053A452C"/>
    <w:rsid w:val="05CD7AEC"/>
    <w:rsid w:val="0E5C456A"/>
    <w:rsid w:val="0EB800A5"/>
    <w:rsid w:val="15777EED"/>
    <w:rsid w:val="158D51C0"/>
    <w:rsid w:val="15906F3F"/>
    <w:rsid w:val="1E38370A"/>
    <w:rsid w:val="20555374"/>
    <w:rsid w:val="206009A0"/>
    <w:rsid w:val="21BA7BFE"/>
    <w:rsid w:val="22A53DBC"/>
    <w:rsid w:val="22DA1BB0"/>
    <w:rsid w:val="2A221CF5"/>
    <w:rsid w:val="2D601E0F"/>
    <w:rsid w:val="2E853A31"/>
    <w:rsid w:val="2F8010A0"/>
    <w:rsid w:val="32197FED"/>
    <w:rsid w:val="32952A0C"/>
    <w:rsid w:val="36580939"/>
    <w:rsid w:val="375D2C6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5C9A57AE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20383F"/>
    <w:rsid w:val="71CD6B78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2024-07-15T02:02:01Z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0469406F9ACC49BDB7EEE9C9F9A6CB01_13</vt:lpwstr>
  </property>
</Properties>
</file>