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1D993F3D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2024-07-08T03:15:33Z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9C7D8EFCA1744F0CA2974E9A8DE4036F_13</vt:lpwstr>
  </property>
</Properties>
</file>