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</w:rPr>
        <w:t>胰岛素泵项目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4"/>
        <w:rPr>
          <w:rFonts w:hint="eastAsia"/>
        </w:rPr>
      </w:pPr>
    </w:p>
    <w:p>
      <w:pPr>
        <w:pStyle w:val="3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</w:rPr>
        <w:t>胰岛素泵项目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7085F23"/>
    <w:rsid w:val="0CE507C0"/>
    <w:rsid w:val="0DC815FD"/>
    <w:rsid w:val="0E386C27"/>
    <w:rsid w:val="0FA5143C"/>
    <w:rsid w:val="0FEF08C9"/>
    <w:rsid w:val="12A23D39"/>
    <w:rsid w:val="15A34C73"/>
    <w:rsid w:val="16A23FD8"/>
    <w:rsid w:val="19451DEE"/>
    <w:rsid w:val="23663321"/>
    <w:rsid w:val="237F531B"/>
    <w:rsid w:val="256D1BA5"/>
    <w:rsid w:val="299A51A3"/>
    <w:rsid w:val="2BAB65D5"/>
    <w:rsid w:val="2FDC7B33"/>
    <w:rsid w:val="31313DDB"/>
    <w:rsid w:val="35A10CB6"/>
    <w:rsid w:val="3DBB7788"/>
    <w:rsid w:val="3F857CAE"/>
    <w:rsid w:val="41843825"/>
    <w:rsid w:val="458F3AB9"/>
    <w:rsid w:val="4A7204E0"/>
    <w:rsid w:val="4ACC467D"/>
    <w:rsid w:val="4B666805"/>
    <w:rsid w:val="4BD77D60"/>
    <w:rsid w:val="4CC63896"/>
    <w:rsid w:val="4D206F53"/>
    <w:rsid w:val="4D6745F9"/>
    <w:rsid w:val="51095A45"/>
    <w:rsid w:val="53D45BC8"/>
    <w:rsid w:val="53FC2633"/>
    <w:rsid w:val="568D7EFC"/>
    <w:rsid w:val="5927566D"/>
    <w:rsid w:val="5AEB44E2"/>
    <w:rsid w:val="5D8E762E"/>
    <w:rsid w:val="5E293EF4"/>
    <w:rsid w:val="5F627B1E"/>
    <w:rsid w:val="60CD5E52"/>
    <w:rsid w:val="6B645099"/>
    <w:rsid w:val="6DEE10A9"/>
    <w:rsid w:val="6E041E99"/>
    <w:rsid w:val="6E7230DD"/>
    <w:rsid w:val="6F0D4EAF"/>
    <w:rsid w:val="709D494A"/>
    <w:rsid w:val="71A11A82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3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4">
    <w:name w:val="Body Text First Indent"/>
    <w:basedOn w:val="2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character" w:styleId="7">
    <w:name w:val="Strong"/>
    <w:basedOn w:val="6"/>
    <w:autoRedefine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179</Words>
  <Characters>179</Characters>
  <Lines>1</Lines>
  <Paragraphs>1</Paragraphs>
  <TotalTime>0</TotalTime>
  <ScaleCrop>false</ScaleCrop>
  <LinksUpToDate>false</LinksUpToDate>
  <CharactersWithSpaces>203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2024-07-08T03:00:16Z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8FF0B3A6088D4D9C94D3485A7974E3C7</vt:lpwstr>
  </property>
</Properties>
</file>