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</w:rPr>
        <w:t>肿瘤科飞利浦大孔径CT维保服务项目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4"/>
        <w:rPr>
          <w:rFonts w:hint="eastAsia"/>
        </w:rPr>
      </w:pPr>
    </w:p>
    <w:p>
      <w:pPr>
        <w:pStyle w:val="3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</w:rPr>
        <w:t>肿瘤科飞利浦大孔径CT维保服务</w:t>
      </w:r>
      <w:bookmarkStart w:id="0" w:name="_GoBack"/>
      <w:bookmarkEnd w:id="0"/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</w:rPr>
        <w:t>项目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7085F23"/>
    <w:rsid w:val="0CE507C0"/>
    <w:rsid w:val="0DC815FD"/>
    <w:rsid w:val="0E386C27"/>
    <w:rsid w:val="0FA5143C"/>
    <w:rsid w:val="0FEF08C9"/>
    <w:rsid w:val="12A23D39"/>
    <w:rsid w:val="15A34C73"/>
    <w:rsid w:val="16A23FD8"/>
    <w:rsid w:val="23663321"/>
    <w:rsid w:val="256D1BA5"/>
    <w:rsid w:val="299A51A3"/>
    <w:rsid w:val="2BAB65D5"/>
    <w:rsid w:val="2FDC7B33"/>
    <w:rsid w:val="31313DDB"/>
    <w:rsid w:val="35A10CB6"/>
    <w:rsid w:val="3DBB7788"/>
    <w:rsid w:val="41843825"/>
    <w:rsid w:val="458F3AB9"/>
    <w:rsid w:val="4A7204E0"/>
    <w:rsid w:val="4ACC467D"/>
    <w:rsid w:val="4B666805"/>
    <w:rsid w:val="4CC63896"/>
    <w:rsid w:val="4D206F53"/>
    <w:rsid w:val="4D6745F9"/>
    <w:rsid w:val="51095A45"/>
    <w:rsid w:val="53D45BC8"/>
    <w:rsid w:val="53FC2633"/>
    <w:rsid w:val="568D7EFC"/>
    <w:rsid w:val="5927566D"/>
    <w:rsid w:val="5AEB44E2"/>
    <w:rsid w:val="5D8E762E"/>
    <w:rsid w:val="5E293EF4"/>
    <w:rsid w:val="5F627B1E"/>
    <w:rsid w:val="60CD5E52"/>
    <w:rsid w:val="6B645099"/>
    <w:rsid w:val="6DEE10A9"/>
    <w:rsid w:val="6E041E99"/>
    <w:rsid w:val="6E7230DD"/>
    <w:rsid w:val="709D494A"/>
    <w:rsid w:val="71A11A82"/>
    <w:rsid w:val="7B6B721F"/>
    <w:rsid w:val="7D803CBD"/>
    <w:rsid w:val="7D857968"/>
    <w:rsid w:val="7F492C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3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4">
    <w:name w:val="Body Text First Indent"/>
    <w:basedOn w:val="2"/>
    <w:autoRedefine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character" w:styleId="7">
    <w:name w:val="Strong"/>
    <w:basedOn w:val="6"/>
    <w:autoRedefine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179</Words>
  <Characters>179</Characters>
  <Lines>1</Lines>
  <Paragraphs>1</Paragraphs>
  <TotalTime>0</TotalTime>
  <ScaleCrop>false</ScaleCrop>
  <LinksUpToDate>false</LinksUpToDate>
  <CharactersWithSpaces>203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2024-04-16T01:35:40Z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8FF0B3A6088D4D9C94D3485A7974E3C7</vt:lpwstr>
  </property>
</Properties>
</file>