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附件1：马鞍山市人民医院声导抗检查仪项目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4280C7A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1D1639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2023-12-20T07:51:50Z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4E5654D747A64EDF80B737812BDC661E_13</vt:lpwstr>
  </property>
</Properties>
</file>