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耳鼻咽喉常规检查综合工作台、纯音测听仪（听力计）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耳鼻咽喉常规检查综合工作台、纯音测听仪（听力计）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2023-11-08T07:31:00Z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