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塑料袋采购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塑料袋采购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222A77F5"/>
    <w:rsid w:val="23663321"/>
    <w:rsid w:val="256D1BA5"/>
    <w:rsid w:val="2BAB65D5"/>
    <w:rsid w:val="2FDC7B33"/>
    <w:rsid w:val="35A10CB6"/>
    <w:rsid w:val="3DBB7788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E380C1C"/>
    <w:rsid w:val="5F627B1E"/>
    <w:rsid w:val="692578F2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2023-11-03T03:11:13Z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