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附件1：马鞍山市人民医院声导抗检查仪项目报名登记表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4280C7A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2023-10-08T02:57:17Z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4E5654D747A64EDF80B737812BDC661E_13</vt:lpwstr>
  </property>
</Properties>
</file>