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迈瑞超声诊断系统采购维保项目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M1NGFmNzRjZGEzZWViYWNjZGExYzkwN2Q0NGZmNDU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59672C2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2023-05-19T08:50:58Z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