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抑菌洗手液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抑菌洗手液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C124C29"/>
    <w:rsid w:val="23F2088F"/>
    <w:rsid w:val="256D1BA5"/>
    <w:rsid w:val="2FDC7B33"/>
    <w:rsid w:val="41843825"/>
    <w:rsid w:val="4CC63896"/>
    <w:rsid w:val="53FC2633"/>
    <w:rsid w:val="55C82421"/>
    <w:rsid w:val="568D7EFC"/>
    <w:rsid w:val="5927566D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2022-11-15T06:40:09Z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