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375" w:lineRule="atLeast"/>
        <w:ind w:left="0" w:right="0" w:firstLine="240"/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</w:rPr>
        <w:t>STORZ腹腔镜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color="auto" w:fill="FFFFFF"/>
          <w:lang w:val="en-US" w:eastAsia="zh-CN"/>
        </w:rPr>
        <w:t>器械</w:t>
      </w:r>
      <w:r>
        <w:rPr>
          <w:rFonts w:hint="eastAsia" w:asciiTheme="majorEastAsia" w:hAnsiTheme="majorEastAsia" w:eastAsiaTheme="majorEastAsia" w:cstheme="majorEastAsia"/>
          <w:sz w:val="32"/>
          <w:szCs w:val="32"/>
        </w:rPr>
        <w:t>项目报名登记表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第三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2"/>
          <w:szCs w:val="32"/>
          <w:lang w:val="en-US" w:eastAsia="zh-CN"/>
        </w:rPr>
        <w:t>次</w:t>
      </w:r>
      <w:r>
        <w:rPr>
          <w:rFonts w:hint="eastAsia" w:asciiTheme="majorEastAsia" w:hAnsiTheme="majorEastAsia" w:eastAsiaTheme="majorEastAsia" w:cstheme="majorEastAsia"/>
          <w:sz w:val="32"/>
          <w:szCs w:val="32"/>
          <w:lang w:eastAsia="zh-CN"/>
        </w:rPr>
        <w:t>）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10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</w:tcPr>
          <w:p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5A226E"/>
    <w:rsid w:val="005A226E"/>
    <w:rsid w:val="00BF6AEF"/>
    <w:rsid w:val="05A22876"/>
    <w:rsid w:val="16322DE1"/>
    <w:rsid w:val="181D3AF8"/>
    <w:rsid w:val="18B64FCC"/>
    <w:rsid w:val="1AC36BAE"/>
    <w:rsid w:val="1C270FB3"/>
    <w:rsid w:val="1D6B4BF8"/>
    <w:rsid w:val="211A75D7"/>
    <w:rsid w:val="25DB0F69"/>
    <w:rsid w:val="27FB6147"/>
    <w:rsid w:val="2CB91BED"/>
    <w:rsid w:val="2CCA53E2"/>
    <w:rsid w:val="3A0537DB"/>
    <w:rsid w:val="491F3D89"/>
    <w:rsid w:val="5580175F"/>
    <w:rsid w:val="5BD40BED"/>
    <w:rsid w:val="623A01E4"/>
    <w:rsid w:val="660D0D21"/>
    <w:rsid w:val="672A1325"/>
    <w:rsid w:val="693E5C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69</Words>
  <Characters>74</Characters>
  <Lines>1</Lines>
  <Paragraphs>1</Paragraphs>
  <TotalTime>0</TotalTime>
  <ScaleCrop>false</ScaleCrop>
  <LinksUpToDate>false</LinksUpToDate>
  <CharactersWithSpaces>75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2022-11-10T07:32:50Z</dcterms:modified>
  <dc:title>附件1：支撑喉镜手术器械项目报名登记表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0D10EFAC22DE414FBEB059103BA96D6A</vt:lpwstr>
  </property>
  <property fmtid="{D5CDD505-2E9C-101B-9397-08002B2CF9AE}" pid="4" name="commondata">
    <vt:lpwstr>eyJoZGlkIjoiYmFhNzJjOGM3YWZmZjM3MTZkYWM3YjlkZmRiMzgxMzIifQ==</vt:lpwstr>
  </property>
</Properties>
</file>