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附件1：免散瞳眼底照相机项目报名登记表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58587F14"/>
    <w:rsid w:val="5AF96BB7"/>
    <w:rsid w:val="64A60145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2022-10-11T08:02:46Z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