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科教模型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科教模型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53FC2633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2022-09-13T08:01:46Z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