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附件1：彩超心脏探头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2BA4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2021-08-27T08:47:30Z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