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临检中心病毒采样管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临检中心病毒采样管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85B1068"/>
    <w:rsid w:val="53FC2633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185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2022-08-12T01:11:38Z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8FF0B3A6088D4D9C94D3485A7974E3C7</vt:lpwstr>
  </property>
</Properties>
</file>