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胰岛素泵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D6B4BF8"/>
    <w:rsid w:val="1E401981"/>
    <w:rsid w:val="211A75D7"/>
    <w:rsid w:val="25DB0F69"/>
    <w:rsid w:val="27FB6147"/>
    <w:rsid w:val="2CCA53E2"/>
    <w:rsid w:val="388149CF"/>
    <w:rsid w:val="3A0537DB"/>
    <w:rsid w:val="5580175F"/>
    <w:rsid w:val="623A01E4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2022-06-22T03:37:13Z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