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28"/>
        </w:rPr>
      </w:pPr>
    </w:p>
    <w:p>
      <w:pPr>
        <w:ind w:firstLine="555"/>
        <w:rPr>
          <w:rFonts w:ascii="仿宋_GB2312" w:eastAsia="仿宋_GB2312"/>
          <w:sz w:val="32"/>
          <w:szCs w:val="28"/>
        </w:rPr>
      </w:pPr>
    </w:p>
    <w:p>
      <w:pPr>
        <w:rPr>
          <w:rFonts w:hint="eastAsia" w:ascii="仿宋_GB2312" w:eastAsia="仿宋_GB2312"/>
          <w:sz w:val="32"/>
          <w:szCs w:val="28"/>
        </w:rPr>
      </w:pPr>
      <w:r>
        <w:rPr>
          <w:rFonts w:ascii="仿宋_GB2312" w:eastAsia="仿宋_GB2312"/>
          <w:sz w:val="32"/>
          <w:szCs w:val="28"/>
        </w:rPr>
        <w:drawing>
          <wp:inline distT="0" distB="0" distL="0" distR="0">
            <wp:extent cx="5274310" cy="783145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3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55"/>
        <w:rPr>
          <w:rFonts w:ascii="仿宋_GB2312" w:eastAsia="仿宋_GB2312"/>
          <w:sz w:val="32"/>
          <w:szCs w:val="28"/>
        </w:rPr>
      </w:pPr>
    </w:p>
    <w:p>
      <w:pPr>
        <w:ind w:firstLine="555"/>
        <w:rPr>
          <w:rFonts w:ascii="仿宋_GB2312" w:eastAsia="仿宋_GB2312"/>
          <w:sz w:val="32"/>
          <w:szCs w:val="28"/>
        </w:rPr>
      </w:pPr>
    </w:p>
    <w:p>
      <w:pPr>
        <w:rPr>
          <w:rFonts w:ascii="仿宋_GB2312" w:eastAsia="仿宋_GB2312"/>
          <w:sz w:val="32"/>
          <w:szCs w:val="28"/>
        </w:rPr>
      </w:pPr>
      <w:r>
        <w:rPr>
          <w:rFonts w:ascii="仿宋_GB2312" w:eastAsia="仿宋_GB2312"/>
          <w:sz w:val="32"/>
          <w:szCs w:val="28"/>
        </w:rPr>
        <w:drawing>
          <wp:inline distT="0" distB="0" distL="0" distR="0">
            <wp:extent cx="5274310" cy="7407275"/>
            <wp:effectExtent l="0" t="0" r="254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0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_GB2312" w:eastAsia="仿宋_GB2312"/>
          <w:sz w:val="32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FhNzJjOGM3YWZmZjM3MTZkYWM3YjlkZmRiMzgxMzIifQ=="/>
  </w:docVars>
  <w:rsids>
    <w:rsidRoot w:val="00361EBE"/>
    <w:rsid w:val="00016D47"/>
    <w:rsid w:val="00026152"/>
    <w:rsid w:val="000362E6"/>
    <w:rsid w:val="00052ED4"/>
    <w:rsid w:val="00081A0C"/>
    <w:rsid w:val="000D2F2B"/>
    <w:rsid w:val="000D71A7"/>
    <w:rsid w:val="000D7F11"/>
    <w:rsid w:val="000F1E5A"/>
    <w:rsid w:val="000F4BFE"/>
    <w:rsid w:val="000F7CEE"/>
    <w:rsid w:val="00110999"/>
    <w:rsid w:val="00112504"/>
    <w:rsid w:val="00142741"/>
    <w:rsid w:val="00166C79"/>
    <w:rsid w:val="001706B9"/>
    <w:rsid w:val="00197E9B"/>
    <w:rsid w:val="001D60EE"/>
    <w:rsid w:val="00200000"/>
    <w:rsid w:val="00210157"/>
    <w:rsid w:val="002A524D"/>
    <w:rsid w:val="002B48D8"/>
    <w:rsid w:val="002E183E"/>
    <w:rsid w:val="003007BE"/>
    <w:rsid w:val="003446C6"/>
    <w:rsid w:val="00354A0C"/>
    <w:rsid w:val="00361EBE"/>
    <w:rsid w:val="00376327"/>
    <w:rsid w:val="003C10F4"/>
    <w:rsid w:val="003D3DD9"/>
    <w:rsid w:val="003F1FE8"/>
    <w:rsid w:val="00402D16"/>
    <w:rsid w:val="0043446C"/>
    <w:rsid w:val="0045282C"/>
    <w:rsid w:val="00474012"/>
    <w:rsid w:val="00484B45"/>
    <w:rsid w:val="00496A8D"/>
    <w:rsid w:val="004B48BE"/>
    <w:rsid w:val="004D11D7"/>
    <w:rsid w:val="004D30AC"/>
    <w:rsid w:val="004F69A3"/>
    <w:rsid w:val="004F6EC9"/>
    <w:rsid w:val="00506A9A"/>
    <w:rsid w:val="005A579D"/>
    <w:rsid w:val="005E098D"/>
    <w:rsid w:val="005F5D62"/>
    <w:rsid w:val="00631D75"/>
    <w:rsid w:val="006E5EE1"/>
    <w:rsid w:val="00754997"/>
    <w:rsid w:val="0076625F"/>
    <w:rsid w:val="007C1B70"/>
    <w:rsid w:val="007C701E"/>
    <w:rsid w:val="007D204B"/>
    <w:rsid w:val="007E3850"/>
    <w:rsid w:val="00806586"/>
    <w:rsid w:val="00812487"/>
    <w:rsid w:val="00821A58"/>
    <w:rsid w:val="00831A46"/>
    <w:rsid w:val="0084717C"/>
    <w:rsid w:val="008856C0"/>
    <w:rsid w:val="008B3AE2"/>
    <w:rsid w:val="008B40FB"/>
    <w:rsid w:val="008D5A44"/>
    <w:rsid w:val="008D6C64"/>
    <w:rsid w:val="008E330A"/>
    <w:rsid w:val="008F4629"/>
    <w:rsid w:val="00910DC2"/>
    <w:rsid w:val="009268BF"/>
    <w:rsid w:val="0096332C"/>
    <w:rsid w:val="009806AC"/>
    <w:rsid w:val="009B47AC"/>
    <w:rsid w:val="009C1FF8"/>
    <w:rsid w:val="009C5BC5"/>
    <w:rsid w:val="009E4933"/>
    <w:rsid w:val="009E7C82"/>
    <w:rsid w:val="00A01A26"/>
    <w:rsid w:val="00A07AEA"/>
    <w:rsid w:val="00A17A9F"/>
    <w:rsid w:val="00A301D0"/>
    <w:rsid w:val="00A317EA"/>
    <w:rsid w:val="00A45920"/>
    <w:rsid w:val="00A7004D"/>
    <w:rsid w:val="00A85C4B"/>
    <w:rsid w:val="00AE411E"/>
    <w:rsid w:val="00AF4726"/>
    <w:rsid w:val="00B32667"/>
    <w:rsid w:val="00B64634"/>
    <w:rsid w:val="00BA37D6"/>
    <w:rsid w:val="00BA72FA"/>
    <w:rsid w:val="00BC040D"/>
    <w:rsid w:val="00BC0A27"/>
    <w:rsid w:val="00BF7F36"/>
    <w:rsid w:val="00C01429"/>
    <w:rsid w:val="00C20D5B"/>
    <w:rsid w:val="00C5033D"/>
    <w:rsid w:val="00C62E99"/>
    <w:rsid w:val="00C81D7C"/>
    <w:rsid w:val="00C87AB0"/>
    <w:rsid w:val="00C93314"/>
    <w:rsid w:val="00CA03BA"/>
    <w:rsid w:val="00CA3329"/>
    <w:rsid w:val="00CB4219"/>
    <w:rsid w:val="00CC6E6D"/>
    <w:rsid w:val="00CD431F"/>
    <w:rsid w:val="00D00FBB"/>
    <w:rsid w:val="00D07D06"/>
    <w:rsid w:val="00D20989"/>
    <w:rsid w:val="00D22A48"/>
    <w:rsid w:val="00D30E66"/>
    <w:rsid w:val="00D65F46"/>
    <w:rsid w:val="00D95EBD"/>
    <w:rsid w:val="00DC3D13"/>
    <w:rsid w:val="00DD0B7B"/>
    <w:rsid w:val="00E26509"/>
    <w:rsid w:val="00E3745E"/>
    <w:rsid w:val="00ED20DF"/>
    <w:rsid w:val="00ED70F1"/>
    <w:rsid w:val="00EE7833"/>
    <w:rsid w:val="00EF1657"/>
    <w:rsid w:val="00EF7C97"/>
    <w:rsid w:val="00F33257"/>
    <w:rsid w:val="00F33CC9"/>
    <w:rsid w:val="00F34120"/>
    <w:rsid w:val="00F63CBF"/>
    <w:rsid w:val="00F6423A"/>
    <w:rsid w:val="00F82AEF"/>
    <w:rsid w:val="00F9300A"/>
    <w:rsid w:val="00FA2FC7"/>
    <w:rsid w:val="00FA3C76"/>
    <w:rsid w:val="04B06C6A"/>
    <w:rsid w:val="09687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394</Words>
  <Characters>444</Characters>
  <Lines>3</Lines>
  <Paragraphs>1</Paragraphs>
  <TotalTime>21</TotalTime>
  <ScaleCrop>false</ScaleCrop>
  <LinksUpToDate>false</LinksUpToDate>
  <CharactersWithSpaces>447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2021-05-06T07:00:00Z</dcterms:created>
  <dc:creator>张俊</dc:creator>
  <cp:lastModifiedBy>Administrator</cp:lastModifiedBy>
  <cp:lastPrinted>2018-01-15T17:51:00Z</cp:lastPrinted>
  <dcterms:modified xsi:type="dcterms:W3CDTF">2022-07-11T09:12:47Z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C3CEAC74418F46EDAC8EB83C842DF83A</vt:lpwstr>
  </property>
</Properties>
</file>