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5274310" cy="7086600"/>
            <wp:effectExtent l="0" t="0" r="2540" b="0"/>
            <wp:docPr id="3" name="图片 3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文本, 信件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1NGFmNzRjZGEzZWViYWNjZGExYzkwN2Q0NGZmNDUifQ=="/>
  </w:docVars>
  <w:rsids>
    <w:rsidRoot w:val="2E5E2321"/>
    <w:rsid w:val="2E5E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2022-07-08T11:46:00Z</dcterms:created>
  <dc:creator>Administrator</dc:creator>
  <cp:lastModifiedBy>Administrator</cp:lastModifiedBy>
  <dcterms:modified xsi:type="dcterms:W3CDTF">2022-07-08T11:46:55Z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A362CCE6E3A049A6B623FACB2CBE6594</vt:lpwstr>
  </property>
</Properties>
</file>