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马鞍山市人民医院信息化项目监理服务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马鞍山市人民医院信息化项目监理服务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083007AF"/>
    <w:rsid w:val="16FB2185"/>
    <w:rsid w:val="34472836"/>
    <w:rsid w:val="354A1776"/>
    <w:rsid w:val="3BEC4FF1"/>
    <w:rsid w:val="5AC20B04"/>
    <w:rsid w:val="60AF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2022-03-17T09:25:52Z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458AB761A9524709916441620DA72411</vt:lpwstr>
  </property>
</Properties>
</file>