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  <w:lang w:val="en-US" w:eastAsia="zh-CN"/>
              </w:rPr>
              <w:t>项目包别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1981D19"/>
    <w:rsid w:val="540144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2022-02-14T08:28:51Z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4DC8211171B945459ED3DD09026A485E</vt:lpwstr>
  </property>
</Properties>
</file>