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附件1：C14闪烁采样瓶项目报名登记表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（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第三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次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）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369079DF"/>
    <w:rsid w:val="450727A4"/>
    <w:rsid w:val="47FB2D8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2022-01-17T02:42:23Z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3CA19A7F54B742DAAC9DF3E5AD5749AB</vt:lpwstr>
  </property>
</Properties>
</file>