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免洗手消毒凝胶（卫生用）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第三次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94B2DDF"/>
    <w:rsid w:val="20E5441D"/>
    <w:rsid w:val="2188548E"/>
    <w:rsid w:val="42BA4C7F"/>
    <w:rsid w:val="5B526EC4"/>
    <w:rsid w:val="72C95C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2022-01-17T01:04:36Z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6E4935632A2A40A9B83F79746E92252A</vt:lpwstr>
  </property>
</Properties>
</file>