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  <w:t>免冲洗手消毒剂（外科用）</w:t>
      </w:r>
      <w:r>
        <w:rPr>
          <w:rFonts w:hint="eastAsia" w:ascii="仿宋" w:hAnsi="仿宋" w:eastAsia="仿宋" w:cs="仿宋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招标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E5441D"/>
    <w:rsid w:val="2188548E"/>
    <w:rsid w:val="42BA4C7F"/>
    <w:rsid w:val="44F20810"/>
    <w:rsid w:val="514C6E4B"/>
    <w:rsid w:val="73AF13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2021-12-30T01:11:58Z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6E4935632A2A40A9B83F79746E92252A</vt:lpwstr>
  </property>
</Properties>
</file>