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免洗手消毒凝胶（卫生用）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42BA4C7F"/>
    <w:rsid w:val="5B526EC4"/>
    <w:rsid w:val="72C95C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2021-12-30T01:04:48Z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6E4935632A2A40A9B83F79746E92252A</vt:lpwstr>
  </property>
</Properties>
</file>