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附件1：C14闪烁采样瓶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7FB2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2021-12-14T03:32:53Z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3CA19A7F54B742DAAC9DF3E5AD5749AB</vt:lpwstr>
  </property>
</Properties>
</file>