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C14闪烁采样瓶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C14闪烁采样瓶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51B3A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2021-12-14T03:33:06Z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A70AE4E82F8F444A91E392416BE74BFE</vt:lpwstr>
  </property>
</Properties>
</file>