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市人民医院东院（秀山院区）预新增17台影像设备卫评、环评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市人民医院东院（秀山院区）预新增17台影像设备卫评、环评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C78004D"/>
    <w:rsid w:val="20AC176E"/>
    <w:rsid w:val="449E0954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2021-11-17T08:49:12Z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46CE4C4989264AE8804CC9941C33667E</vt:lpwstr>
  </property>
</Properties>
</file>