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附件1：台式皮肤镜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6A64325"/>
    <w:rsid w:val="4D693C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2021-09-18T07:43:55Z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50A6101E8F8943DCB4D23496B33D9778</vt:lpwstr>
  </property>
</Properties>
</file>