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附件1：膀胱镜项目报名登记表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A64325"/>
    <w:rsid w:val="6B8E2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2021-10-20T07:40:28Z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