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碘伏液招标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36424E9A"/>
    <w:rsid w:val="42BA4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2021-09-27T08:11:13Z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