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除颤仪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除颤仪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2021-09-30T00:47:56Z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