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消毒片招标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消毒片招标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304DFD"/>
    <w:rsid w:val="1B1E45C5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2021-09-27T08:22:15Z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