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显示器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显示器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544644DD"/>
    <w:rsid w:val="58FE56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2021-09-07T08:03:50Z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46CE4C4989264AE8804CC9941C33667E</vt:lpwstr>
  </property>
</Properties>
</file>