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附件1：输尿管硬镜（进口）项目报名登记表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B9577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2021-08-23T02:44:48Z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3209ED1AB47A4E42AA74D2FC00C7BCA8</vt:lpwstr>
  </property>
</Properties>
</file>