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附件1：膀胱镜（进口）项目报名登记表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50076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2021-08-23T02:49:56Z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4E39DFDA61564649B50B1AE781C58915</vt:lpwstr>
  </property>
</Properties>
</file>