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附件1：膀胱镜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36A643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2021-08-19T06:54:22Z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50A6101E8F8943DCB4D23496B33D9778</vt:lpwstr>
  </property>
</Properties>
</file>