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附件1：二氧化碳激光治疗仪项目报名登记表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（第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次）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59957E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2021-08-26T02:35:25Z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143481670C8041A5A7EB44A780DE6461</vt:lpwstr>
  </property>
</Properties>
</file>