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输尿管硬镜（进口）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输尿管硬镜（进口）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64013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2021-08-23T02:44:32Z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38DEB89B302C4A57ABD1B51241119893</vt:lpwstr>
  </property>
</Properties>
</file>