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附件1：输血泵项目报名登记表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74D241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2021-08-09T06:39:32Z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F56B4CD0134A4019892744BF253F2F9C</vt:lpwstr>
  </property>
</Properties>
</file>