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输血泵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输血泵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FC124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2021-08-09T06:39:08Z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4DA57F804DDB40A08AAA0D63B7AFC2E3</vt:lpwstr>
  </property>
</Properties>
</file>