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便携心电图机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便携心电图机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4F07E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2021-08-09T06:33:01Z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460AAD17C5B944C19AF9D2466D327CDC</vt:lpwstr>
  </property>
</Properties>
</file>