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  <w:lang w:val="en-US" w:eastAsia="zh-CN"/>
        </w:rPr>
        <w:t xml:space="preserve">     东院（秀山医院）开水炉过滤芯采购项目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</w:rPr>
        <w:t>采购需求反馈意见</w:t>
      </w:r>
      <w:r>
        <w:rPr>
          <w:rFonts w:hint="eastAsia"/>
          <w:b/>
          <w:bCs/>
          <w:color w:val="343434"/>
          <w:sz w:val="32"/>
          <w:szCs w:val="32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仿宋" w:hAnsi="仿宋" w:eastAsia="仿宋" w:cs="宋体"/>
          <w:b/>
          <w:sz w:val="30"/>
          <w:szCs w:val="30"/>
        </w:rPr>
        <w:t>东院（秀山医院）开水炉过滤芯采购项目</w:t>
      </w:r>
      <w:bookmarkStart w:id="0" w:name="_GoBack"/>
      <w:bookmarkEnd w:id="0"/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</w:pPr>
      <w:r>
        <w:rPr>
          <w:rFonts w:hint="eastAsia"/>
          <w:color w:val="343434"/>
          <w:sz w:val="27"/>
          <w:szCs w:val="27"/>
        </w:rPr>
        <w:t>年  月  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4D50512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5">
    <w:name w:val="Strong"/>
    <w:basedOn w:val="4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29</Words>
  <Characters>167</Characters>
  <Lines>1</Lines>
  <Paragraphs>1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2021-08-06T01:10:24Z</dcterms:modified>
  <dc:title>附件：采购需求的反馈意见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01CFCF7890AF46708BF467AEC4C6958C</vt:lpwstr>
  </property>
</Properties>
</file>