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附件1人民医院秀山医院DSA钢质医用诊疗固定设施采购及安装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2021-06-15T08:00:51Z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