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附件1：放射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设备年检项目报名登记表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2021-07-09T06:50:29Z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