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附件1无铅防护服报名登记表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（第四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次）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2021-07-09T07:51:06Z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