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放射设备年检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放射设备年检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2021-07-09T06:50:39Z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